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____________________ (pay) my dues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Time after time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(do) my sentence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committed no crime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bad mistakes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(make) a few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(have) my share of sand kicked in my face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I____________________ (come) through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'Cause we are the champions - of the world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(take) my bows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my curtain calls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You brought me fame and fortune and everything that goes with it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thank you all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it____________________ (be) no bed of roses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pleasure cruise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consider it a challenge before the whole human race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I ain't gonna lose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'Cause we are the champions - of the world </w:t>
      </w:r>
      <w:r>
        <w:rPr>
          <w:rFonts w:ascii="Times New Roman" w:hAnsi="Times New Roman" w:cs="Times New Roman"/>
        </w:rPr>
        <w:t>–</w:t>
      </w:r>
    </w:p>
    <w:p w:rsidR="002519F7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lastRenderedPageBreak/>
        <w:t xml:space="preserve">I ____________________ (pay) my dues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Time after time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(do) my sentence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committed no crime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bad mistakes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(make) a few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(have) my share of sand kicked in my face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I____________________ (come) through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'Cause we are the champions - of the world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(take) my bows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my curtain calls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You brought me fame and fortune and everything that goes with it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thank you all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it____________________ (be) no bed of roses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pleasure cruise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consider it a challenge before the whole human race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I ain't gonna lose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>'Cause we are the champions - of the world -</w:t>
      </w:r>
    </w:p>
    <w:p w:rsidR="002519F7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lastRenderedPageBreak/>
        <w:t xml:space="preserve">I ____________________ (pay) my dues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Time after time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(do) my sentence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committed no crime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bad mistakes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(make) a few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(have) my share of sand kicked in my face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I____________________ (come) through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'Cause we are the champions - of the world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I____________________ (take) my bows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my curtain calls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You brought me fame and fortune and everything that goes with it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thank you all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But it____________________ (be) no bed of roses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pleasure cruise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I consider it a challenge before the whole human race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I ain't gonna lose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my friends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And we'll keep on fighting - till the end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-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We are the champions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 xml:space="preserve">No time for losers </w:t>
      </w:r>
    </w:p>
    <w:p w:rsidR="002519F7" w:rsidRPr="00837884" w:rsidRDefault="002519F7" w:rsidP="002519F7">
      <w:pPr>
        <w:spacing w:after="0"/>
        <w:rPr>
          <w:rFonts w:ascii="Times New Roman" w:hAnsi="Times New Roman" w:cs="Times New Roman"/>
        </w:rPr>
      </w:pPr>
      <w:r w:rsidRPr="00837884">
        <w:rPr>
          <w:rFonts w:ascii="Times New Roman" w:hAnsi="Times New Roman" w:cs="Times New Roman"/>
        </w:rPr>
        <w:t>'Cause we are the champions - of the world -</w:t>
      </w:r>
    </w:p>
    <w:p w:rsidR="0039412C" w:rsidRDefault="0039412C"/>
    <w:sectPr w:rsidR="0039412C" w:rsidSect="002519F7">
      <w:pgSz w:w="16838" w:h="11906" w:orient="landscape"/>
      <w:pgMar w:top="426" w:right="1417" w:bottom="56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compat/>
  <w:rsids>
    <w:rsidRoot w:val="002519F7"/>
    <w:rsid w:val="00022D88"/>
    <w:rsid w:val="0003422B"/>
    <w:rsid w:val="0003439F"/>
    <w:rsid w:val="00035F41"/>
    <w:rsid w:val="0004751B"/>
    <w:rsid w:val="000565D6"/>
    <w:rsid w:val="00074DC2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519F7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75624"/>
    <w:rsid w:val="0088136D"/>
    <w:rsid w:val="008846C8"/>
    <w:rsid w:val="008A3C4D"/>
    <w:rsid w:val="008B0F81"/>
    <w:rsid w:val="008D260B"/>
    <w:rsid w:val="008D6E2E"/>
    <w:rsid w:val="00912DFD"/>
    <w:rsid w:val="009202A2"/>
    <w:rsid w:val="00942705"/>
    <w:rsid w:val="0097311B"/>
    <w:rsid w:val="009A36B4"/>
    <w:rsid w:val="009A3C30"/>
    <w:rsid w:val="009B51E7"/>
    <w:rsid w:val="009C490B"/>
    <w:rsid w:val="009F4B04"/>
    <w:rsid w:val="00A20B63"/>
    <w:rsid w:val="00A21BE8"/>
    <w:rsid w:val="00A31984"/>
    <w:rsid w:val="00A504DA"/>
    <w:rsid w:val="00A522C3"/>
    <w:rsid w:val="00A5409A"/>
    <w:rsid w:val="00A54C39"/>
    <w:rsid w:val="00A62E9A"/>
    <w:rsid w:val="00A70057"/>
    <w:rsid w:val="00AF3D6B"/>
    <w:rsid w:val="00AF75E2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261F6"/>
    <w:rsid w:val="00D3571C"/>
    <w:rsid w:val="00D620D3"/>
    <w:rsid w:val="00D75E60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2013-03-30T04:51:00Z</dcterms:created>
  <dcterms:modified xsi:type="dcterms:W3CDTF">2013-03-30T04:52:00Z</dcterms:modified>
</cp:coreProperties>
</file>