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45" w:rsidRPr="00390B45" w:rsidRDefault="00390B45" w:rsidP="00390B45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390B45">
        <w:rPr>
          <w:b/>
          <w:lang w:val="en-GB"/>
        </w:rPr>
        <w:t>Translate these words:</w:t>
      </w:r>
    </w:p>
    <w:tbl>
      <w:tblPr>
        <w:tblStyle w:val="Mkatabulky"/>
        <w:tblW w:w="0" w:type="auto"/>
        <w:tblInd w:w="720" w:type="dxa"/>
        <w:tblLook w:val="04A0"/>
      </w:tblPr>
      <w:tblGrid>
        <w:gridCol w:w="1798"/>
        <w:gridCol w:w="2552"/>
        <w:gridCol w:w="2268"/>
        <w:gridCol w:w="1950"/>
      </w:tblGrid>
      <w:tr w:rsidR="00390B45" w:rsidRPr="00390B45" w:rsidTr="00390B45">
        <w:tc>
          <w:tcPr>
            <w:tcW w:w="179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Out</w:t>
            </w:r>
          </w:p>
        </w:tc>
        <w:tc>
          <w:tcPr>
            <w:tcW w:w="2552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Suddenly</w:t>
            </w:r>
          </w:p>
        </w:tc>
        <w:tc>
          <w:tcPr>
            <w:tcW w:w="1950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390B45" w:rsidRPr="00390B45" w:rsidTr="00390B45">
        <w:tc>
          <w:tcPr>
            <w:tcW w:w="179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Hear / heard</w:t>
            </w:r>
          </w:p>
        </w:tc>
        <w:tc>
          <w:tcPr>
            <w:tcW w:w="2552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Terrible</w:t>
            </w:r>
          </w:p>
        </w:tc>
        <w:tc>
          <w:tcPr>
            <w:tcW w:w="1950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390B45" w:rsidRPr="00390B45" w:rsidTr="00390B45">
        <w:tc>
          <w:tcPr>
            <w:tcW w:w="179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Scream</w:t>
            </w:r>
          </w:p>
        </w:tc>
        <w:tc>
          <w:tcPr>
            <w:tcW w:w="2552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Cry</w:t>
            </w:r>
          </w:p>
        </w:tc>
        <w:tc>
          <w:tcPr>
            <w:tcW w:w="1950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390B45" w:rsidRPr="00390B45" w:rsidTr="00390B45">
        <w:tc>
          <w:tcPr>
            <w:tcW w:w="179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Take/took</w:t>
            </w:r>
          </w:p>
        </w:tc>
        <w:tc>
          <w:tcPr>
            <w:tcW w:w="2552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Stone</w:t>
            </w:r>
          </w:p>
        </w:tc>
        <w:tc>
          <w:tcPr>
            <w:tcW w:w="1950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390B45" w:rsidRPr="00390B45" w:rsidTr="00390B45">
        <w:tc>
          <w:tcPr>
            <w:tcW w:w="179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Stick</w:t>
            </w:r>
          </w:p>
        </w:tc>
        <w:tc>
          <w:tcPr>
            <w:tcW w:w="2552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Afraid</w:t>
            </w:r>
          </w:p>
        </w:tc>
        <w:tc>
          <w:tcPr>
            <w:tcW w:w="1950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390B45" w:rsidRPr="00390B45" w:rsidTr="00390B45">
        <w:tc>
          <w:tcPr>
            <w:tcW w:w="179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Hold/held</w:t>
            </w:r>
          </w:p>
        </w:tc>
        <w:tc>
          <w:tcPr>
            <w:tcW w:w="2552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Ready</w:t>
            </w:r>
          </w:p>
        </w:tc>
        <w:tc>
          <w:tcPr>
            <w:tcW w:w="1950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390B45" w:rsidRPr="00390B45" w:rsidTr="00390B45">
        <w:tc>
          <w:tcPr>
            <w:tcW w:w="179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Come/came</w:t>
            </w:r>
          </w:p>
        </w:tc>
        <w:tc>
          <w:tcPr>
            <w:tcW w:w="2552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See/saw</w:t>
            </w:r>
          </w:p>
        </w:tc>
        <w:tc>
          <w:tcPr>
            <w:tcW w:w="1950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="00390B45" w:rsidRPr="00390B45" w:rsidTr="00390B45">
        <w:tc>
          <w:tcPr>
            <w:tcW w:w="1798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fight</w:t>
            </w:r>
          </w:p>
        </w:tc>
        <w:tc>
          <w:tcPr>
            <w:tcW w:w="2552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390B45" w:rsidRPr="005D2F74" w:rsidRDefault="00AF4A17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  <w:r w:rsidRPr="005D2F74">
              <w:rPr>
                <w:sz w:val="20"/>
                <w:szCs w:val="20"/>
                <w:lang w:val="en-GB"/>
              </w:rPr>
              <w:t>Have to / had to</w:t>
            </w:r>
          </w:p>
        </w:tc>
        <w:tc>
          <w:tcPr>
            <w:tcW w:w="1950" w:type="dxa"/>
          </w:tcPr>
          <w:p w:rsidR="00390B45" w:rsidRPr="005D2F74" w:rsidRDefault="00390B45" w:rsidP="00EF45F9">
            <w:pPr>
              <w:pStyle w:val="Odstavecseseznamem"/>
              <w:ind w:left="0"/>
              <w:rPr>
                <w:sz w:val="20"/>
                <w:szCs w:val="20"/>
                <w:lang w:val="en-GB"/>
              </w:rPr>
            </w:pPr>
          </w:p>
        </w:tc>
      </w:tr>
    </w:tbl>
    <w:p w:rsidR="00390B45" w:rsidRDefault="00390B45" w:rsidP="00390B45">
      <w:pPr>
        <w:pStyle w:val="Odstavecseseznamem"/>
        <w:rPr>
          <w:lang w:val="en-GB"/>
        </w:rPr>
      </w:pPr>
    </w:p>
    <w:p w:rsidR="005D2F74" w:rsidRDefault="005D2F74" w:rsidP="00390B45">
      <w:pPr>
        <w:pStyle w:val="Odstavecseseznamem"/>
        <w:numPr>
          <w:ilvl w:val="0"/>
          <w:numId w:val="1"/>
        </w:numPr>
        <w:rPr>
          <w:b/>
          <w:lang w:val="en-GB"/>
        </w:rPr>
        <w:sectPr w:rsidR="005D2F74" w:rsidSect="005D2F74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390B45" w:rsidRPr="00FB6E94" w:rsidRDefault="00390B45" w:rsidP="00390B45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FB6E94">
        <w:rPr>
          <w:b/>
          <w:lang w:val="en-GB"/>
        </w:rPr>
        <w:lastRenderedPageBreak/>
        <w:t>Read the text and decide whether the sentences are True or False:</w:t>
      </w:r>
    </w:p>
    <w:p w:rsidR="00390B45" w:rsidRPr="005D2F74" w:rsidRDefault="00390B45" w:rsidP="00633FEE">
      <w:pPr>
        <w:rPr>
          <w:sz w:val="20"/>
          <w:szCs w:val="20"/>
          <w:lang w:val="en-GB"/>
        </w:rPr>
      </w:pPr>
      <w:r w:rsidRPr="005D2F74">
        <w:rPr>
          <w:sz w:val="20"/>
          <w:szCs w:val="20"/>
          <w:lang w:val="en-GB"/>
        </w:rPr>
        <w:t xml:space="preserve">One night I was with my friends out. And suddenly we heard a terrible scream. I thought </w:t>
      </w:r>
      <w:r w:rsidRPr="005D2F74">
        <w:rPr>
          <w:sz w:val="20"/>
          <w:szCs w:val="20"/>
          <w:lang w:val="en-GB"/>
        </w:rPr>
        <w:t>that</w:t>
      </w:r>
      <w:r w:rsidRPr="005D2F74">
        <w:rPr>
          <w:sz w:val="20"/>
          <w:szCs w:val="20"/>
          <w:lang w:val="en-GB"/>
        </w:rPr>
        <w:t xml:space="preserve"> a child cr</w:t>
      </w:r>
      <w:r w:rsidRPr="005D2F74">
        <w:rPr>
          <w:sz w:val="20"/>
          <w:szCs w:val="20"/>
          <w:lang w:val="en-GB"/>
        </w:rPr>
        <w:t>ied</w:t>
      </w:r>
      <w:r w:rsidRPr="005D2F74">
        <w:rPr>
          <w:sz w:val="20"/>
          <w:szCs w:val="20"/>
          <w:lang w:val="en-GB"/>
        </w:rPr>
        <w:t xml:space="preserve">. I told my friends we had to help it. We took big stones and I took a long stick. </w:t>
      </w:r>
      <w:r w:rsidRPr="005D2F74">
        <w:rPr>
          <w:sz w:val="20"/>
          <w:szCs w:val="20"/>
          <w:lang w:val="en-GB"/>
        </w:rPr>
        <w:t xml:space="preserve"> </w:t>
      </w:r>
      <w:r w:rsidRPr="005D2F74">
        <w:rPr>
          <w:sz w:val="20"/>
          <w:szCs w:val="20"/>
          <w:lang w:val="en-GB"/>
        </w:rPr>
        <w:t xml:space="preserve">We were afraid, but we went after the scream. I held the big stick and I was ready to use it. </w:t>
      </w:r>
      <w:r w:rsidRPr="005D2F74">
        <w:rPr>
          <w:sz w:val="20"/>
          <w:szCs w:val="20"/>
          <w:lang w:val="en-GB"/>
        </w:rPr>
        <w:t xml:space="preserve"> </w:t>
      </w:r>
      <w:r w:rsidRPr="005D2F74">
        <w:rPr>
          <w:sz w:val="20"/>
          <w:szCs w:val="20"/>
          <w:lang w:val="en-GB"/>
        </w:rPr>
        <w:t>When we came closer we saw  two cats fighting.</w:t>
      </w:r>
    </w:p>
    <w:p w:rsidR="0039412C" w:rsidRPr="005D2F74" w:rsidRDefault="00390B45" w:rsidP="00390B4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D2F74">
        <w:rPr>
          <w:sz w:val="20"/>
          <w:szCs w:val="20"/>
        </w:rPr>
        <w:t>It was night.</w:t>
      </w:r>
    </w:p>
    <w:p w:rsidR="00390B45" w:rsidRPr="005D2F74" w:rsidRDefault="00390B45" w:rsidP="00390B4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D2F74">
        <w:rPr>
          <w:sz w:val="20"/>
          <w:szCs w:val="20"/>
        </w:rPr>
        <w:t>They were not at home.</w:t>
      </w:r>
    </w:p>
    <w:p w:rsidR="00390B45" w:rsidRPr="005D2F74" w:rsidRDefault="00390B45" w:rsidP="00390B4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D2F74">
        <w:rPr>
          <w:sz w:val="20"/>
          <w:szCs w:val="20"/>
        </w:rPr>
        <w:t>They heard a child.</w:t>
      </w:r>
    </w:p>
    <w:p w:rsidR="00390B45" w:rsidRPr="005D2F74" w:rsidRDefault="00390B45" w:rsidP="00390B4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D2F74">
        <w:rPr>
          <w:sz w:val="20"/>
          <w:szCs w:val="20"/>
        </w:rPr>
        <w:t>They ran away.</w:t>
      </w:r>
    </w:p>
    <w:p w:rsidR="00390B45" w:rsidRPr="005D2F74" w:rsidRDefault="00390B45" w:rsidP="00390B4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D2F74">
        <w:rPr>
          <w:sz w:val="20"/>
          <w:szCs w:val="20"/>
        </w:rPr>
        <w:t>They took a stick and stones.</w:t>
      </w:r>
    </w:p>
    <w:p w:rsidR="00390B45" w:rsidRPr="005D2F74" w:rsidRDefault="00390B45" w:rsidP="00390B4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D2F74">
        <w:rPr>
          <w:sz w:val="20"/>
          <w:szCs w:val="20"/>
        </w:rPr>
        <w:t>They were not afraid.</w:t>
      </w:r>
    </w:p>
    <w:p w:rsidR="00390B45" w:rsidRDefault="00390B45" w:rsidP="005D2F74">
      <w:pPr>
        <w:pStyle w:val="Odstavecseseznamem"/>
        <w:numPr>
          <w:ilvl w:val="0"/>
          <w:numId w:val="3"/>
        </w:numPr>
        <w:spacing w:after="240"/>
        <w:rPr>
          <w:sz w:val="20"/>
          <w:szCs w:val="20"/>
        </w:rPr>
      </w:pPr>
      <w:r w:rsidRPr="005D2F74">
        <w:rPr>
          <w:sz w:val="20"/>
          <w:szCs w:val="20"/>
        </w:rPr>
        <w:t>They saw two children.</w:t>
      </w:r>
    </w:p>
    <w:p w:rsidR="005D2F74" w:rsidRPr="005D2F74" w:rsidRDefault="005D2F74" w:rsidP="005D2F74">
      <w:pPr>
        <w:pStyle w:val="Odstavecseseznamem"/>
        <w:spacing w:after="240"/>
        <w:rPr>
          <w:sz w:val="20"/>
          <w:szCs w:val="20"/>
        </w:rPr>
      </w:pPr>
    </w:p>
    <w:p w:rsidR="00390B45" w:rsidRPr="005D2F74" w:rsidRDefault="00390B45" w:rsidP="005D2F74">
      <w:pPr>
        <w:pStyle w:val="Odstavecseseznamem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5D2F74">
        <w:rPr>
          <w:b/>
          <w:sz w:val="20"/>
          <w:szCs w:val="20"/>
        </w:rPr>
        <w:t>Grammar up the text:</w:t>
      </w:r>
    </w:p>
    <w:p w:rsidR="00390B45" w:rsidRDefault="00390B45" w:rsidP="00390B45">
      <w:pPr>
        <w:ind w:left="360"/>
        <w:rPr>
          <w:sz w:val="20"/>
          <w:szCs w:val="20"/>
          <w:lang w:val="en-GB"/>
        </w:rPr>
      </w:pPr>
      <w:r w:rsidRPr="005D2F74">
        <w:rPr>
          <w:sz w:val="20"/>
          <w:szCs w:val="20"/>
          <w:lang w:val="en-GB"/>
        </w:rPr>
        <w:t xml:space="preserve">One night I </w:t>
      </w:r>
      <w:r w:rsidRPr="005D2F74">
        <w:rPr>
          <w:sz w:val="20"/>
          <w:szCs w:val="20"/>
          <w:lang w:val="en-GB"/>
        </w:rPr>
        <w:t xml:space="preserve">BE </w:t>
      </w:r>
      <w:r w:rsidRPr="005D2F74">
        <w:rPr>
          <w:sz w:val="20"/>
          <w:szCs w:val="20"/>
          <w:lang w:val="en-GB"/>
        </w:rPr>
        <w:t xml:space="preserve"> with my friends out. And suddenly we </w:t>
      </w:r>
      <w:r w:rsidR="00AF4A17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452671" cy="370390"/>
            <wp:effectExtent l="19050" t="0" r="4529" b="0"/>
            <wp:docPr id="1" name="Obrázek 0" descr="jpg_people-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people-1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04" cy="37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74">
        <w:rPr>
          <w:sz w:val="20"/>
          <w:szCs w:val="20"/>
          <w:lang w:val="en-GB"/>
        </w:rPr>
        <w:t xml:space="preserve"> a terrible </w:t>
      </w:r>
      <w:r w:rsidR="00AF4A17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304800" cy="304800"/>
            <wp:effectExtent l="0" t="0" r="0" b="0"/>
            <wp:docPr id="2" name="Obrázek 1" descr="gif_chat_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_chat_92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74">
        <w:rPr>
          <w:sz w:val="20"/>
          <w:szCs w:val="20"/>
          <w:lang w:val="en-GB"/>
        </w:rPr>
        <w:t xml:space="preserve">. I </w:t>
      </w:r>
      <w:r w:rsidR="00AF4A17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287330" cy="475398"/>
            <wp:effectExtent l="19050" t="0" r="0" b="0"/>
            <wp:docPr id="4" name="Obrázek 3" descr="jpg_Man-has-%27light-bulb%27-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Man-has-%27light-bulb%27-mo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33" cy="47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74">
        <w:rPr>
          <w:sz w:val="20"/>
          <w:szCs w:val="20"/>
          <w:lang w:val="en-GB"/>
        </w:rPr>
        <w:t>that</w:t>
      </w:r>
      <w:r w:rsidRPr="005D2F74">
        <w:rPr>
          <w:sz w:val="20"/>
          <w:szCs w:val="20"/>
          <w:lang w:val="en-GB"/>
        </w:rPr>
        <w:t xml:space="preserve"> a </w:t>
      </w:r>
      <w:r w:rsidR="00AF4A17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478178" cy="358633"/>
            <wp:effectExtent l="19050" t="0" r="0" b="0"/>
            <wp:docPr id="3" name="Obrázek 2" descr="jpg_emotio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emotion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4" cy="35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74">
        <w:rPr>
          <w:sz w:val="20"/>
          <w:szCs w:val="20"/>
          <w:lang w:val="en-GB"/>
        </w:rPr>
        <w:t xml:space="preserve">. I </w:t>
      </w:r>
      <w:r w:rsidR="00AF4A17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281892" cy="394656"/>
            <wp:effectExtent l="19050" t="0" r="3858" b="0"/>
            <wp:docPr id="5" name="Obrázek 4" descr="jpg_whisper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whisper2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50" cy="39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74">
        <w:rPr>
          <w:sz w:val="20"/>
          <w:szCs w:val="20"/>
          <w:lang w:val="en-GB"/>
        </w:rPr>
        <w:t xml:space="preserve">my friends we </w:t>
      </w:r>
      <w:r w:rsidR="00713A1E" w:rsidRPr="005D2F74">
        <w:rPr>
          <w:sz w:val="20"/>
          <w:szCs w:val="20"/>
          <w:lang w:val="en-GB"/>
        </w:rPr>
        <w:t>HAVE TO</w:t>
      </w:r>
      <w:r w:rsidRPr="005D2F74">
        <w:rPr>
          <w:sz w:val="20"/>
          <w:szCs w:val="20"/>
          <w:lang w:val="en-GB"/>
        </w:rPr>
        <w:t xml:space="preserve"> help it. We </w:t>
      </w:r>
      <w:r w:rsidR="00AF4A17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490236" cy="353950"/>
            <wp:effectExtent l="19050" t="0" r="5064" b="0"/>
            <wp:docPr id="6" name="Obrázek 5" descr="jpg_BPA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PA01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987" cy="35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74">
        <w:rPr>
          <w:sz w:val="20"/>
          <w:szCs w:val="20"/>
          <w:lang w:val="en-GB"/>
        </w:rPr>
        <w:t xml:space="preserve">big stones and I </w:t>
      </w:r>
      <w:r w:rsidR="00AF4A17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524719" cy="393539"/>
            <wp:effectExtent l="19050" t="0" r="8681" b="0"/>
            <wp:docPr id="7" name="Obrázek 6" descr="jpg_boy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oybranc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84" cy="39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74">
        <w:rPr>
          <w:sz w:val="20"/>
          <w:szCs w:val="20"/>
          <w:lang w:val="en-GB"/>
        </w:rPr>
        <w:t xml:space="preserve">. </w:t>
      </w:r>
      <w:r w:rsidRPr="005D2F74">
        <w:rPr>
          <w:sz w:val="20"/>
          <w:szCs w:val="20"/>
          <w:lang w:val="en-GB"/>
        </w:rPr>
        <w:t xml:space="preserve"> </w:t>
      </w:r>
      <w:r w:rsidRPr="005D2F74">
        <w:rPr>
          <w:sz w:val="20"/>
          <w:szCs w:val="20"/>
          <w:lang w:val="en-GB"/>
        </w:rPr>
        <w:t xml:space="preserve">We </w:t>
      </w:r>
      <w:r w:rsidR="00AF4A17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268657" cy="416688"/>
            <wp:effectExtent l="19050" t="0" r="0" b="0"/>
            <wp:docPr id="8" name="Obrázek 7" descr="jpg_shiver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shiver2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53" cy="4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74">
        <w:rPr>
          <w:sz w:val="20"/>
          <w:szCs w:val="20"/>
          <w:lang w:val="en-GB"/>
        </w:rPr>
        <w:t xml:space="preserve">, but we </w:t>
      </w:r>
      <w:r w:rsidR="00713A1E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173620" cy="451412"/>
            <wp:effectExtent l="19050" t="0" r="0" b="0"/>
            <wp:docPr id="10" name="Obrázek 9" descr="jpg_BPA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PA02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06" cy="45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A1E" w:rsidRPr="005D2F74">
        <w:rPr>
          <w:sz w:val="20"/>
          <w:szCs w:val="20"/>
          <w:lang w:val="en-GB"/>
        </w:rPr>
        <w:t xml:space="preserve"> </w:t>
      </w:r>
      <w:r w:rsidR="005D2F74" w:rsidRPr="005D2F74">
        <w:rPr>
          <w:sz w:val="20"/>
          <w:szCs w:val="20"/>
          <w:lang w:val="en-GB"/>
        </w:rPr>
        <w:t xml:space="preserve"> </w:t>
      </w:r>
      <w:r w:rsidRPr="005D2F74">
        <w:rPr>
          <w:sz w:val="20"/>
          <w:szCs w:val="20"/>
          <w:lang w:val="en-GB"/>
        </w:rPr>
        <w:t xml:space="preserve">after the scream. I </w:t>
      </w:r>
      <w:r w:rsidR="00AF4A17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481737" cy="416688"/>
            <wp:effectExtent l="19050" t="0" r="0" b="0"/>
            <wp:docPr id="9" name="Obrázek 8" descr="jpg_Businessman-holds-po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usinessman-holds-point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92" cy="41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74">
        <w:rPr>
          <w:sz w:val="20"/>
          <w:szCs w:val="20"/>
          <w:lang w:val="en-GB"/>
        </w:rPr>
        <w:t xml:space="preserve">and I </w:t>
      </w:r>
      <w:r w:rsidR="00713A1E" w:rsidRPr="005D2F74">
        <w:rPr>
          <w:sz w:val="20"/>
          <w:szCs w:val="20"/>
          <w:lang w:val="en-GB"/>
        </w:rPr>
        <w:t>BE</w:t>
      </w:r>
      <w:r w:rsidRPr="005D2F74">
        <w:rPr>
          <w:sz w:val="20"/>
          <w:szCs w:val="20"/>
          <w:lang w:val="en-GB"/>
        </w:rPr>
        <w:t xml:space="preserve"> ready to use it. </w:t>
      </w:r>
      <w:r w:rsidRPr="005D2F74">
        <w:rPr>
          <w:sz w:val="20"/>
          <w:szCs w:val="20"/>
          <w:lang w:val="en-GB"/>
        </w:rPr>
        <w:t xml:space="preserve"> </w:t>
      </w:r>
      <w:r w:rsidRPr="005D2F74">
        <w:rPr>
          <w:sz w:val="20"/>
          <w:szCs w:val="20"/>
          <w:lang w:val="en-GB"/>
        </w:rPr>
        <w:t xml:space="preserve">When we </w:t>
      </w:r>
      <w:r w:rsidR="00713A1E" w:rsidRPr="005D2F74">
        <w:rPr>
          <w:sz w:val="20"/>
          <w:szCs w:val="20"/>
          <w:lang w:val="en-GB"/>
        </w:rPr>
        <w:t>COME</w:t>
      </w:r>
      <w:r w:rsidRPr="005D2F74">
        <w:rPr>
          <w:sz w:val="20"/>
          <w:szCs w:val="20"/>
          <w:lang w:val="en-GB"/>
        </w:rPr>
        <w:t xml:space="preserve"> closer we </w:t>
      </w:r>
      <w:r w:rsidR="00713A1E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351340" cy="314548"/>
            <wp:effectExtent l="19050" t="0" r="0" b="0"/>
            <wp:docPr id="11" name="Obrázek 10" descr="jpg_0161-Cartoon-Funny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0161-Cartoon-Funny-Ey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13" cy="31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A1E" w:rsidRPr="005D2F74">
        <w:rPr>
          <w:sz w:val="20"/>
          <w:szCs w:val="20"/>
          <w:lang w:val="en-GB"/>
        </w:rPr>
        <w:t xml:space="preserve">  </w:t>
      </w:r>
      <w:r w:rsidR="00713A1E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334631" cy="325705"/>
            <wp:effectExtent l="19050" t="0" r="8269" b="0"/>
            <wp:docPr id="13" name="Obrázek 12" descr="jpg_funny_cats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funny_cats_02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24" cy="32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A1E" w:rsidRPr="005D2F74">
        <w:rPr>
          <w:sz w:val="20"/>
          <w:szCs w:val="20"/>
          <w:lang w:val="en-GB"/>
        </w:rPr>
        <w:t xml:space="preserve">  </w:t>
      </w:r>
      <w:r w:rsidR="00713A1E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321460" cy="527381"/>
            <wp:effectExtent l="19050" t="0" r="2390" b="0"/>
            <wp:docPr id="12" name="Obrázek 11" descr="jpg_2584-Royalty-Free-Black-Cat-Cartoon-Charact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2584-Royalty-Free-Black-Cat-Cartoon-Charactre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5" cy="5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F74">
        <w:rPr>
          <w:sz w:val="20"/>
          <w:szCs w:val="20"/>
          <w:lang w:val="en-GB"/>
        </w:rPr>
        <w:t>.</w:t>
      </w:r>
    </w:p>
    <w:p w:rsidR="005D2F74" w:rsidRPr="005D2F74" w:rsidRDefault="005D2F74" w:rsidP="00390B45">
      <w:pPr>
        <w:ind w:left="360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2.35pt;margin-top:6.65pt;width:296.2pt;height:0;z-index:251664384" o:connectortype="elbow" adj="-1262,-1,-1262"/>
        </w:pict>
      </w:r>
    </w:p>
    <w:p w:rsidR="005D2F74" w:rsidRPr="005D2F74" w:rsidRDefault="005D2F74" w:rsidP="005D2F74">
      <w:pPr>
        <w:pStyle w:val="Odstavecseseznamem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1.75pt;margin-top:17.75pt;width:132.15pt;height:147.25pt;z-index:251663360;mso-width-relative:margin;mso-height-relative:margin" strokecolor="white [3212]">
            <v:textbox>
              <w:txbxContent>
                <w:p w:rsidR="005D2F74" w:rsidRDefault="005D2F74" w:rsidP="005D2F74">
                  <w:pPr>
                    <w:pStyle w:val="Odstavecseseznamem"/>
                    <w:ind w:left="142"/>
                  </w:pPr>
                  <w:r>
                    <w:t xml:space="preserve">5. </w:t>
                  </w:r>
                  <w:r w:rsidRPr="00FB6E94">
                    <w:drawing>
                      <wp:inline distT="0" distB="0" distL="0" distR="0">
                        <wp:extent cx="287330" cy="475398"/>
                        <wp:effectExtent l="19050" t="0" r="0" b="0"/>
                        <wp:docPr id="86" name="Obrázek 3" descr="jpg_Man-has-%27light-bulb%27-mo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pg_Man-has-%27light-bulb%27-moment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433" cy="475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F74" w:rsidRDefault="005D2F74" w:rsidP="005D2F74">
                  <w:pPr>
                    <w:pStyle w:val="Odstavecseseznamem"/>
                    <w:ind w:left="142"/>
                  </w:pPr>
                  <w:r>
                    <w:t xml:space="preserve">6. </w:t>
                  </w:r>
                  <w:r w:rsidRPr="00FB6E94">
                    <w:drawing>
                      <wp:inline distT="0" distB="0" distL="0" distR="0">
                        <wp:extent cx="452671" cy="370390"/>
                        <wp:effectExtent l="19050" t="0" r="4529" b="0"/>
                        <wp:docPr id="87" name="Obrázek 0" descr="jpg_people-1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pg_people-199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504" cy="37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F74" w:rsidRDefault="005D2F74" w:rsidP="005D2F74">
                  <w:pPr>
                    <w:pStyle w:val="Odstavecseseznamem"/>
                    <w:ind w:left="142"/>
                  </w:pPr>
                  <w:r>
                    <w:t xml:space="preserve">7. </w:t>
                  </w:r>
                  <w:r w:rsidRPr="00FB6E94">
                    <w:drawing>
                      <wp:inline distT="0" distB="0" distL="0" distR="0">
                        <wp:extent cx="351340" cy="314548"/>
                        <wp:effectExtent l="19050" t="0" r="0" b="0"/>
                        <wp:docPr id="88" name="Obrázek 10" descr="jpg_0161-Cartoon-Funny-Ey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pg_0161-Cartoon-Funny-Eyes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4113" cy="317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F74" w:rsidRDefault="005D2F74" w:rsidP="005D2F74">
                  <w:pPr>
                    <w:pStyle w:val="Odstavecseseznamem"/>
                    <w:ind w:left="142"/>
                  </w:pPr>
                  <w:r>
                    <w:t xml:space="preserve">8. </w:t>
                  </w:r>
                  <w:r w:rsidRPr="00FB6E94">
                    <w:drawing>
                      <wp:inline distT="0" distB="0" distL="0" distR="0">
                        <wp:extent cx="115747" cy="300942"/>
                        <wp:effectExtent l="19050" t="0" r="0" b="0"/>
                        <wp:docPr id="89" name="Obrázek 9" descr="jpg_BPA02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pg_BPA0209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38" cy="3009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F74" w:rsidRDefault="005D2F74" w:rsidP="005D2F74"/>
              </w:txbxContent>
            </v:textbox>
          </v:shape>
        </w:pict>
      </w:r>
      <w:r w:rsidRPr="005D2F74">
        <w:rPr>
          <w:noProof/>
          <w:lang w:val="en-GB"/>
        </w:rPr>
        <w:pict>
          <v:shape id="_x0000_s1027" type="#_x0000_t202" style="position:absolute;left:0;text-align:left;margin-left:-10.55pt;margin-top:17.75pt;width:157.75pt;height:147.25pt;z-index:251662336;mso-width-relative:margin;mso-height-relative:margin" filled="f" strokecolor="white [3212]">
            <v:textbox>
              <w:txbxContent>
                <w:p w:rsidR="005D2F74" w:rsidRDefault="005D2F74" w:rsidP="005D2F74">
                  <w:pPr>
                    <w:pStyle w:val="Odstavecseseznamem"/>
                    <w:ind w:left="0"/>
                  </w:pPr>
                  <w:r>
                    <w:t>1.  I</w:t>
                  </w:r>
                  <w:r w:rsidRPr="00FB6E94">
                    <w:drawing>
                      <wp:inline distT="0" distB="0" distL="0" distR="0">
                        <wp:extent cx="481737" cy="416688"/>
                        <wp:effectExtent l="19050" t="0" r="0" b="0"/>
                        <wp:docPr id="66" name="Obrázek 8" descr="jpg_Businessman-holds-poin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pg_Businessman-holds-pointer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292" cy="417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 long stick</w:t>
                  </w:r>
                </w:p>
                <w:p w:rsidR="005D2F74" w:rsidRDefault="005D2F74" w:rsidP="005D2F74">
                  <w:pPr>
                    <w:pStyle w:val="Odstavecseseznamem"/>
                    <w:ind w:left="0"/>
                  </w:pPr>
                  <w:r>
                    <w:t xml:space="preserve">2. </w:t>
                  </w:r>
                  <w:r w:rsidRPr="00FB6E94">
                    <w:drawing>
                      <wp:inline distT="0" distB="0" distL="0" distR="0">
                        <wp:extent cx="304800" cy="304800"/>
                        <wp:effectExtent l="0" t="0" r="0" b="0"/>
                        <wp:docPr id="67" name="Obrázek 1" descr="gif_chat_9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f_chat_920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F74" w:rsidRDefault="005D2F74" w:rsidP="005D2F74">
                  <w:pPr>
                    <w:pStyle w:val="Odstavecseseznamem"/>
                    <w:ind w:left="0"/>
                  </w:pPr>
                  <w:r>
                    <w:t xml:space="preserve">3. </w:t>
                  </w:r>
                  <w:r w:rsidRPr="00FB6E94">
                    <w:drawing>
                      <wp:inline distT="0" distB="0" distL="0" distR="0">
                        <wp:extent cx="490236" cy="353950"/>
                        <wp:effectExtent l="19050" t="0" r="5064" b="0"/>
                        <wp:docPr id="68" name="Obrázek 5" descr="jpg_BPA01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pg_BPA014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987" cy="354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F74" w:rsidRDefault="005D2F74" w:rsidP="005D2F74">
                  <w:pPr>
                    <w:pStyle w:val="Odstavecseseznamem"/>
                    <w:ind w:left="0"/>
                  </w:pPr>
                  <w:r>
                    <w:t xml:space="preserve">4. </w:t>
                  </w:r>
                  <w:r w:rsidRPr="00FB6E94">
                    <w:drawing>
                      <wp:inline distT="0" distB="0" distL="0" distR="0">
                        <wp:extent cx="281892" cy="394656"/>
                        <wp:effectExtent l="19050" t="0" r="3858" b="0"/>
                        <wp:docPr id="69" name="Obrázek 4" descr="jpg_whisper2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pg_whisper201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550" cy="399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2F74" w:rsidRDefault="005D2F74" w:rsidP="005D2F74"/>
              </w:txbxContent>
            </v:textbox>
          </v:shape>
        </w:pict>
      </w:r>
      <w:r w:rsidRPr="005D2F74">
        <w:rPr>
          <w:b/>
          <w:sz w:val="28"/>
          <w:szCs w:val="28"/>
          <w:lang w:val="en-GB"/>
        </w:rPr>
        <w:t>Solve the crossword</w:t>
      </w:r>
    </w:p>
    <w:p w:rsidR="005D2F74" w:rsidRDefault="005D2F74" w:rsidP="00390B45">
      <w:pPr>
        <w:ind w:left="360"/>
        <w:rPr>
          <w:sz w:val="20"/>
          <w:szCs w:val="20"/>
          <w:lang w:val="en-GB"/>
        </w:rPr>
      </w:pPr>
    </w:p>
    <w:p w:rsidR="005D2F74" w:rsidRPr="005D2F74" w:rsidRDefault="005D2F74" w:rsidP="00390B45">
      <w:pPr>
        <w:ind w:left="360"/>
        <w:rPr>
          <w:sz w:val="20"/>
          <w:szCs w:val="20"/>
          <w:lang w:val="en-GB"/>
        </w:rPr>
      </w:pPr>
    </w:p>
    <w:p w:rsidR="005D2F74" w:rsidRPr="005D2F74" w:rsidRDefault="005D2F74" w:rsidP="00390B45">
      <w:pPr>
        <w:ind w:left="360"/>
        <w:rPr>
          <w:sz w:val="20"/>
          <w:szCs w:val="20"/>
          <w:lang w:val="en-GB"/>
        </w:rPr>
      </w:pPr>
    </w:p>
    <w:p w:rsidR="005D2F74" w:rsidRPr="00005FD8" w:rsidRDefault="005D2F74" w:rsidP="00005FD8">
      <w:pPr>
        <w:pStyle w:val="Odstavecseseznamem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005FD8">
        <w:rPr>
          <w:b/>
          <w:sz w:val="20"/>
          <w:szCs w:val="20"/>
          <w:lang w:val="en-GB"/>
        </w:rPr>
        <w:lastRenderedPageBreak/>
        <w:t>Reconstruct the text:</w:t>
      </w:r>
    </w:p>
    <w:p w:rsidR="005D2F74" w:rsidRPr="005D2F74" w:rsidRDefault="00005FD8" w:rsidP="005D2F74">
      <w:pPr>
        <w:ind w:left="360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cs-CZ"/>
        </w:rPr>
        <w:pict>
          <v:shape id="_x0000_s1033" type="#_x0000_t32" style="position:absolute;left:0;text-align:left;margin-left:-12.5pt;margin-top:408.55pt;width:0;height:66.5pt;z-index:251667456" o:connectortype="straight"/>
        </w:pict>
      </w:r>
      <w:r>
        <w:rPr>
          <w:noProof/>
          <w:sz w:val="20"/>
          <w:szCs w:val="20"/>
          <w:lang w:eastAsia="cs-CZ"/>
        </w:rPr>
        <w:pict>
          <v:shape id="_x0000_s1032" type="#_x0000_t32" style="position:absolute;left:0;text-align:left;margin-left:-12.5pt;margin-top:408.55pt;width:275.25pt;height:0;rotation:180;z-index:251666432" o:connectortype="elbow" adj="-46202,-1,-46202"/>
        </w:pict>
      </w:r>
      <w:r w:rsidR="005D2F74" w:rsidRPr="005D2F74">
        <w:rPr>
          <w:sz w:val="20"/>
          <w:szCs w:val="20"/>
          <w:lang w:val="en-GB"/>
        </w:rPr>
        <w:t>One n</w:t>
      </w:r>
      <w:r w:rsidR="005D2F74" w:rsidRPr="005D2F74">
        <w:rPr>
          <w:sz w:val="20"/>
          <w:szCs w:val="20"/>
          <w:lang w:val="en-GB"/>
        </w:rPr>
        <w:t>i_________</w:t>
      </w:r>
      <w:r w:rsidR="005D2F74" w:rsidRPr="005D2F74">
        <w:rPr>
          <w:sz w:val="20"/>
          <w:szCs w:val="20"/>
          <w:lang w:val="en-GB"/>
        </w:rPr>
        <w:t xml:space="preserve"> I was with my friends ou</w:t>
      </w:r>
      <w:r w:rsidR="005D2F74" w:rsidRPr="005D2F74">
        <w:rPr>
          <w:sz w:val="20"/>
          <w:szCs w:val="20"/>
          <w:lang w:val="en-GB"/>
        </w:rPr>
        <w:t>____</w:t>
      </w:r>
      <w:r w:rsidR="005D2F74" w:rsidRPr="005D2F74">
        <w:rPr>
          <w:sz w:val="20"/>
          <w:szCs w:val="20"/>
          <w:lang w:val="en-GB"/>
        </w:rPr>
        <w:t>. And sud</w:t>
      </w:r>
      <w:r w:rsidR="005D2F74" w:rsidRPr="005D2F74">
        <w:rPr>
          <w:sz w:val="20"/>
          <w:szCs w:val="20"/>
          <w:lang w:val="en-GB"/>
        </w:rPr>
        <w:t>___________</w:t>
      </w:r>
      <w:r w:rsidR="005D2F74" w:rsidRPr="005D2F74">
        <w:rPr>
          <w:sz w:val="20"/>
          <w:szCs w:val="20"/>
          <w:lang w:val="en-GB"/>
        </w:rPr>
        <w:t xml:space="preserve"> we </w:t>
      </w:r>
      <w:r w:rsidR="005D2F74" w:rsidRPr="005D2F74">
        <w:rPr>
          <w:sz w:val="20"/>
          <w:szCs w:val="20"/>
          <w:lang w:val="en-GB"/>
        </w:rPr>
        <w:t>__________ (</w:t>
      </w:r>
      <w:r w:rsidR="005D2F74" w:rsidRPr="005D2F74">
        <w:rPr>
          <w:sz w:val="20"/>
          <w:szCs w:val="20"/>
          <w:lang w:val="en-GB"/>
        </w:rPr>
        <w:drawing>
          <wp:inline distT="0" distB="0" distL="0" distR="0">
            <wp:extent cx="452671" cy="370390"/>
            <wp:effectExtent l="19050" t="0" r="4529" b="0"/>
            <wp:docPr id="46" name="Obrázek 0" descr="jpg_people-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people-1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04" cy="37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 xml:space="preserve">) </w:t>
      </w:r>
      <w:r w:rsidR="005D2F74" w:rsidRPr="005D2F74">
        <w:rPr>
          <w:sz w:val="20"/>
          <w:szCs w:val="20"/>
          <w:lang w:val="en-GB"/>
        </w:rPr>
        <w:t>a ter</w:t>
      </w:r>
      <w:r w:rsidR="005D2F74" w:rsidRPr="005D2F74">
        <w:rPr>
          <w:sz w:val="20"/>
          <w:szCs w:val="20"/>
          <w:lang w:val="en-GB"/>
        </w:rPr>
        <w:t>_________</w:t>
      </w:r>
      <w:r w:rsidR="005D2F74" w:rsidRPr="005D2F74">
        <w:rPr>
          <w:sz w:val="20"/>
          <w:szCs w:val="20"/>
          <w:lang w:val="en-GB"/>
        </w:rPr>
        <w:t xml:space="preserve"> sc</w:t>
      </w:r>
      <w:r w:rsidR="005D2F74" w:rsidRPr="005D2F74">
        <w:rPr>
          <w:sz w:val="20"/>
          <w:szCs w:val="20"/>
          <w:lang w:val="en-GB"/>
        </w:rPr>
        <w:t>___________</w:t>
      </w:r>
      <w:r w:rsidR="005D2F74" w:rsidRPr="005D2F74">
        <w:rPr>
          <w:sz w:val="20"/>
          <w:szCs w:val="20"/>
          <w:lang w:val="en-GB"/>
        </w:rPr>
        <w:t xml:space="preserve">. I </w:t>
      </w:r>
      <w:r w:rsidR="005D2F74" w:rsidRPr="005D2F74">
        <w:rPr>
          <w:sz w:val="20"/>
          <w:szCs w:val="20"/>
          <w:lang w:val="en-GB"/>
        </w:rPr>
        <w:t>___________ (</w:t>
      </w:r>
      <w:r w:rsidR="005D2F74" w:rsidRPr="005D2F74">
        <w:rPr>
          <w:sz w:val="20"/>
          <w:szCs w:val="20"/>
          <w:lang w:val="en-GB"/>
        </w:rPr>
        <w:drawing>
          <wp:inline distT="0" distB="0" distL="0" distR="0">
            <wp:extent cx="287330" cy="475398"/>
            <wp:effectExtent l="19050" t="0" r="0" b="0"/>
            <wp:docPr id="47" name="Obrázek 3" descr="jpg_Man-has-%27light-bulb%27-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Man-has-%27light-bulb%27-mo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33" cy="47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>)  that</w:t>
      </w:r>
      <w:r w:rsidR="005D2F74" w:rsidRPr="005D2F74">
        <w:rPr>
          <w:sz w:val="20"/>
          <w:szCs w:val="20"/>
          <w:lang w:val="en-GB"/>
        </w:rPr>
        <w:t xml:space="preserve"> a </w:t>
      </w:r>
      <w:r w:rsidR="005D2F74" w:rsidRPr="005D2F74">
        <w:rPr>
          <w:sz w:val="20"/>
          <w:szCs w:val="20"/>
          <w:lang w:val="en-GB"/>
        </w:rPr>
        <w:t>________  __________ (</w:t>
      </w:r>
      <w:r w:rsidR="005D2F74" w:rsidRPr="005D2F74">
        <w:rPr>
          <w:sz w:val="20"/>
          <w:szCs w:val="20"/>
          <w:lang w:val="en-GB"/>
        </w:rPr>
        <w:drawing>
          <wp:inline distT="0" distB="0" distL="0" distR="0">
            <wp:extent cx="478178" cy="358633"/>
            <wp:effectExtent l="19050" t="0" r="0" b="0"/>
            <wp:docPr id="48" name="Obrázek 2" descr="jpg_emotio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emotion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4" cy="35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 xml:space="preserve">) </w:t>
      </w:r>
      <w:r w:rsidR="005D2F74" w:rsidRPr="005D2F74">
        <w:rPr>
          <w:sz w:val="20"/>
          <w:szCs w:val="20"/>
          <w:lang w:val="en-GB"/>
        </w:rPr>
        <w:t xml:space="preserve">. I </w:t>
      </w:r>
      <w:r w:rsidR="005D2F74" w:rsidRPr="005D2F74">
        <w:rPr>
          <w:sz w:val="20"/>
          <w:szCs w:val="20"/>
          <w:lang w:val="en-GB"/>
        </w:rPr>
        <w:t>___________ (</w:t>
      </w:r>
      <w:r w:rsidR="005D2F74" w:rsidRPr="005D2F74">
        <w:rPr>
          <w:sz w:val="20"/>
          <w:szCs w:val="20"/>
          <w:lang w:val="en-GB"/>
        </w:rPr>
        <w:drawing>
          <wp:inline distT="0" distB="0" distL="0" distR="0">
            <wp:extent cx="281892" cy="394656"/>
            <wp:effectExtent l="19050" t="0" r="3858" b="0"/>
            <wp:docPr id="49" name="Obrázek 4" descr="jpg_whisper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whisper2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50" cy="39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 xml:space="preserve">) </w:t>
      </w:r>
      <w:r w:rsidR="005D2F74" w:rsidRPr="005D2F74">
        <w:rPr>
          <w:sz w:val="20"/>
          <w:szCs w:val="20"/>
          <w:lang w:val="en-GB"/>
        </w:rPr>
        <w:t>my friends we ha</w:t>
      </w:r>
      <w:r w:rsidR="005D2F74" w:rsidRPr="005D2F74">
        <w:rPr>
          <w:sz w:val="20"/>
          <w:szCs w:val="20"/>
          <w:lang w:val="en-GB"/>
        </w:rPr>
        <w:t>____</w:t>
      </w:r>
      <w:r w:rsidR="005D2F74" w:rsidRPr="005D2F74">
        <w:rPr>
          <w:sz w:val="20"/>
          <w:szCs w:val="20"/>
          <w:lang w:val="en-GB"/>
        </w:rPr>
        <w:t xml:space="preserve"> to help it. We </w:t>
      </w:r>
      <w:r w:rsidR="005D2F74" w:rsidRPr="005D2F74">
        <w:rPr>
          <w:sz w:val="20"/>
          <w:szCs w:val="20"/>
          <w:lang w:val="en-GB"/>
        </w:rPr>
        <w:t>___________ (</w:t>
      </w:r>
      <w:r w:rsidR="005D2F74" w:rsidRPr="005D2F74">
        <w:rPr>
          <w:sz w:val="20"/>
          <w:szCs w:val="20"/>
          <w:lang w:val="en-GB"/>
        </w:rPr>
        <w:drawing>
          <wp:inline distT="0" distB="0" distL="0" distR="0">
            <wp:extent cx="490236" cy="353950"/>
            <wp:effectExtent l="19050" t="0" r="5064" b="0"/>
            <wp:docPr id="50" name="Obrázek 5" descr="jpg_BPA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PA01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987" cy="35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>)</w:t>
      </w:r>
      <w:r w:rsidR="005D2F74" w:rsidRPr="005D2F74">
        <w:rPr>
          <w:sz w:val="20"/>
          <w:szCs w:val="20"/>
          <w:lang w:val="en-GB"/>
        </w:rPr>
        <w:t xml:space="preserve"> big sto</w:t>
      </w:r>
      <w:r w:rsidR="005D2F74" w:rsidRPr="005D2F74">
        <w:rPr>
          <w:sz w:val="20"/>
          <w:szCs w:val="20"/>
          <w:lang w:val="en-GB"/>
        </w:rPr>
        <w:t xml:space="preserve">_________ </w:t>
      </w:r>
      <w:r w:rsidR="005D2F74" w:rsidRPr="005D2F74">
        <w:rPr>
          <w:sz w:val="20"/>
          <w:szCs w:val="20"/>
          <w:lang w:val="en-GB"/>
        </w:rPr>
        <w:t xml:space="preserve"> and I </w:t>
      </w:r>
      <w:r w:rsidR="005D2F74" w:rsidRPr="005D2F74">
        <w:rPr>
          <w:sz w:val="20"/>
          <w:szCs w:val="20"/>
          <w:lang w:val="en-GB"/>
        </w:rPr>
        <w:t>________  ___ _________  ____________ (</w:t>
      </w:r>
      <w:r w:rsidR="005D2F74" w:rsidRPr="005D2F74">
        <w:rPr>
          <w:sz w:val="20"/>
          <w:szCs w:val="20"/>
          <w:lang w:val="en-GB"/>
        </w:rPr>
        <w:drawing>
          <wp:inline distT="0" distB="0" distL="0" distR="0">
            <wp:extent cx="524719" cy="393539"/>
            <wp:effectExtent l="19050" t="0" r="8681" b="0"/>
            <wp:docPr id="51" name="Obrázek 6" descr="jpg_boy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oybranc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84" cy="39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 xml:space="preserve">)  </w:t>
      </w:r>
      <w:r w:rsidR="005D2F74" w:rsidRPr="005D2F74">
        <w:rPr>
          <w:sz w:val="20"/>
          <w:szCs w:val="20"/>
          <w:lang w:val="en-GB"/>
        </w:rPr>
        <w:t xml:space="preserve">. </w:t>
      </w:r>
      <w:r w:rsidR="005D2F74" w:rsidRPr="005D2F74">
        <w:rPr>
          <w:sz w:val="20"/>
          <w:szCs w:val="20"/>
          <w:lang w:val="en-GB"/>
        </w:rPr>
        <w:t xml:space="preserve"> </w:t>
      </w:r>
      <w:r w:rsidR="005D2F74" w:rsidRPr="005D2F74">
        <w:rPr>
          <w:sz w:val="20"/>
          <w:szCs w:val="20"/>
          <w:lang w:val="en-GB"/>
        </w:rPr>
        <w:t xml:space="preserve">We </w:t>
      </w:r>
      <w:r w:rsidR="005D2F74" w:rsidRPr="005D2F74">
        <w:rPr>
          <w:sz w:val="20"/>
          <w:szCs w:val="20"/>
          <w:lang w:val="en-GB"/>
        </w:rPr>
        <w:t>__________  _________ (</w:t>
      </w:r>
      <w:r w:rsidR="005D2F74" w:rsidRPr="005D2F74">
        <w:rPr>
          <w:sz w:val="20"/>
          <w:szCs w:val="20"/>
          <w:lang w:val="en-GB"/>
        </w:rPr>
        <w:drawing>
          <wp:inline distT="0" distB="0" distL="0" distR="0">
            <wp:extent cx="268657" cy="416688"/>
            <wp:effectExtent l="19050" t="0" r="0" b="0"/>
            <wp:docPr id="52" name="Obrázek 7" descr="jpg_shiver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shiver2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53" cy="4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>)</w:t>
      </w:r>
      <w:r w:rsidR="005D2F74" w:rsidRPr="005D2F74">
        <w:rPr>
          <w:sz w:val="20"/>
          <w:szCs w:val="20"/>
          <w:lang w:val="en-GB"/>
        </w:rPr>
        <w:t xml:space="preserve">, but we </w:t>
      </w:r>
      <w:r w:rsidR="005D2F74" w:rsidRPr="005D2F74">
        <w:rPr>
          <w:sz w:val="20"/>
          <w:szCs w:val="20"/>
          <w:lang w:val="en-GB"/>
        </w:rPr>
        <w:t>_____________ (</w:t>
      </w:r>
      <w:r w:rsidR="005D2F74" w:rsidRPr="005D2F74">
        <w:rPr>
          <w:sz w:val="20"/>
          <w:szCs w:val="20"/>
          <w:lang w:val="en-GB"/>
        </w:rPr>
        <w:drawing>
          <wp:inline distT="0" distB="0" distL="0" distR="0">
            <wp:extent cx="115747" cy="300942"/>
            <wp:effectExtent l="19050" t="0" r="0" b="0"/>
            <wp:docPr id="53" name="Obrázek 9" descr="jpg_BPA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PA02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38" cy="30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>)</w:t>
      </w:r>
      <w:r w:rsidR="005D2F74" w:rsidRPr="005D2F74">
        <w:rPr>
          <w:sz w:val="20"/>
          <w:szCs w:val="20"/>
          <w:lang w:val="en-GB"/>
        </w:rPr>
        <w:t xml:space="preserve"> after the scr</w:t>
      </w:r>
      <w:r w:rsidR="005D2F74" w:rsidRPr="005D2F74">
        <w:rPr>
          <w:sz w:val="20"/>
          <w:szCs w:val="20"/>
          <w:lang w:val="en-GB"/>
        </w:rPr>
        <w:t>___________</w:t>
      </w:r>
      <w:r w:rsidR="005D2F74" w:rsidRPr="005D2F74">
        <w:rPr>
          <w:sz w:val="20"/>
          <w:szCs w:val="20"/>
          <w:lang w:val="en-GB"/>
        </w:rPr>
        <w:t xml:space="preserve">. I </w:t>
      </w:r>
      <w:r w:rsidR="005D2F74" w:rsidRPr="005D2F74">
        <w:rPr>
          <w:sz w:val="20"/>
          <w:szCs w:val="20"/>
          <w:lang w:val="en-GB"/>
        </w:rPr>
        <w:t xml:space="preserve">_______ ___ ______ _________ </w:t>
      </w:r>
      <w:r w:rsidR="005D2F74" w:rsidRPr="005D2F74">
        <w:rPr>
          <w:sz w:val="20"/>
          <w:szCs w:val="20"/>
          <w:lang w:val="en-GB"/>
        </w:rPr>
        <w:t xml:space="preserve"> </w:t>
      </w:r>
      <w:r w:rsidR="005D2F74" w:rsidRPr="005D2F74">
        <w:rPr>
          <w:sz w:val="20"/>
          <w:szCs w:val="20"/>
          <w:lang w:val="en-GB"/>
        </w:rPr>
        <w:t>(</w:t>
      </w:r>
      <w:r w:rsidR="005D2F74" w:rsidRPr="005D2F74">
        <w:rPr>
          <w:sz w:val="20"/>
          <w:szCs w:val="20"/>
          <w:lang w:val="en-GB"/>
        </w:rPr>
        <w:drawing>
          <wp:inline distT="0" distB="0" distL="0" distR="0">
            <wp:extent cx="481737" cy="416688"/>
            <wp:effectExtent l="19050" t="0" r="0" b="0"/>
            <wp:docPr id="54" name="Obrázek 8" descr="jpg_Businessman-holds-po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usinessman-holds-point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92" cy="41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 xml:space="preserve">) </w:t>
      </w:r>
      <w:r w:rsidR="005D2F74" w:rsidRPr="005D2F74">
        <w:rPr>
          <w:sz w:val="20"/>
          <w:szCs w:val="20"/>
          <w:lang w:val="en-GB"/>
        </w:rPr>
        <w:t>and I was rea</w:t>
      </w:r>
      <w:r w:rsidR="005D2F74" w:rsidRPr="005D2F74">
        <w:rPr>
          <w:sz w:val="20"/>
          <w:szCs w:val="20"/>
          <w:lang w:val="en-GB"/>
        </w:rPr>
        <w:t>________</w:t>
      </w:r>
      <w:r w:rsidR="005D2F74" w:rsidRPr="005D2F74">
        <w:rPr>
          <w:sz w:val="20"/>
          <w:szCs w:val="20"/>
          <w:lang w:val="en-GB"/>
        </w:rPr>
        <w:t xml:space="preserve"> to use it. </w:t>
      </w:r>
      <w:r w:rsidR="005D2F74" w:rsidRPr="005D2F74">
        <w:rPr>
          <w:sz w:val="20"/>
          <w:szCs w:val="20"/>
          <w:lang w:val="en-GB"/>
        </w:rPr>
        <w:t xml:space="preserve"> </w:t>
      </w:r>
      <w:r w:rsidR="005D2F74" w:rsidRPr="005D2F74">
        <w:rPr>
          <w:sz w:val="20"/>
          <w:szCs w:val="20"/>
          <w:lang w:val="en-GB"/>
        </w:rPr>
        <w:t>When we ca</w:t>
      </w:r>
      <w:r w:rsidR="005D2F74" w:rsidRPr="005D2F74">
        <w:rPr>
          <w:sz w:val="20"/>
          <w:szCs w:val="20"/>
          <w:lang w:val="en-GB"/>
        </w:rPr>
        <w:t>________</w:t>
      </w:r>
      <w:r w:rsidR="005D2F74" w:rsidRPr="005D2F74">
        <w:rPr>
          <w:sz w:val="20"/>
          <w:szCs w:val="20"/>
          <w:lang w:val="en-GB"/>
        </w:rPr>
        <w:t xml:space="preserve"> clo</w:t>
      </w:r>
      <w:r w:rsidR="005D2F74" w:rsidRPr="005D2F74">
        <w:rPr>
          <w:sz w:val="20"/>
          <w:szCs w:val="20"/>
          <w:lang w:val="en-GB"/>
        </w:rPr>
        <w:t>________</w:t>
      </w:r>
      <w:r w:rsidR="005D2F74" w:rsidRPr="005D2F74">
        <w:rPr>
          <w:sz w:val="20"/>
          <w:szCs w:val="20"/>
          <w:lang w:val="en-GB"/>
        </w:rPr>
        <w:t xml:space="preserve"> we </w:t>
      </w:r>
      <w:r w:rsidR="005D2F74" w:rsidRPr="005D2F74">
        <w:rPr>
          <w:sz w:val="20"/>
          <w:szCs w:val="20"/>
          <w:lang w:val="en-GB"/>
        </w:rPr>
        <w:t>_____________  _______  _______   ___________ (</w:t>
      </w:r>
      <w:r w:rsidR="005D2F74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351340" cy="314548"/>
            <wp:effectExtent l="19050" t="0" r="0" b="0"/>
            <wp:docPr id="55" name="Obrázek 10" descr="jpg_0161-Cartoon-Funny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0161-Cartoon-Funny-Ey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13" cy="31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 xml:space="preserve">  </w:t>
      </w:r>
      <w:r w:rsidR="005D2F74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334631" cy="325705"/>
            <wp:effectExtent l="19050" t="0" r="8269" b="0"/>
            <wp:docPr id="56" name="Obrázek 12" descr="jpg_funny_cats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funny_cats_02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24" cy="32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>
        <w:rPr>
          <w:sz w:val="20"/>
          <w:szCs w:val="20"/>
          <w:lang w:val="en-GB"/>
        </w:rPr>
        <w:t xml:space="preserve"> </w:t>
      </w:r>
      <w:r w:rsidR="005D2F74" w:rsidRPr="005D2F74">
        <w:rPr>
          <w:noProof/>
          <w:sz w:val="20"/>
          <w:szCs w:val="20"/>
          <w:lang w:eastAsia="cs-CZ"/>
        </w:rPr>
        <w:drawing>
          <wp:inline distT="0" distB="0" distL="0" distR="0">
            <wp:extent cx="321460" cy="527381"/>
            <wp:effectExtent l="19050" t="0" r="2390" b="0"/>
            <wp:docPr id="57" name="Obrázek 11" descr="jpg_2584-Royalty-Free-Black-Cat-Cartoon-Charact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2584-Royalty-Free-Black-Cat-Cartoon-Charactre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5" cy="5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4" w:rsidRPr="005D2F74">
        <w:rPr>
          <w:sz w:val="20"/>
          <w:szCs w:val="20"/>
          <w:lang w:val="en-GB"/>
        </w:rPr>
        <w:t>)</w:t>
      </w:r>
      <w:r w:rsidR="005D2F74" w:rsidRPr="005D2F74">
        <w:rPr>
          <w:sz w:val="20"/>
          <w:szCs w:val="20"/>
          <w:lang w:val="en-GB"/>
        </w:rPr>
        <w:t>.</w:t>
      </w:r>
    </w:p>
    <w:p w:rsidR="00713A1E" w:rsidRPr="00005FD8" w:rsidRDefault="00005FD8" w:rsidP="00005FD8">
      <w:pPr>
        <w:rPr>
          <w:lang w:val="en-GB"/>
        </w:rPr>
      </w:pPr>
      <w:r>
        <w:rPr>
          <w:noProof/>
          <w:sz w:val="20"/>
          <w:szCs w:val="20"/>
          <w:lang w:eastAsia="cs-CZ"/>
        </w:rPr>
        <w:pict>
          <v:rect id="_x0000_s1031" style="position:absolute;margin-left:357.5pt;margin-top:36.7pt;width:1in;height:1in;z-index:251665408"/>
        </w:pict>
      </w:r>
      <w:r w:rsidR="005D2F74" w:rsidRPr="005D2F74">
        <w:rPr>
          <w:noProof/>
          <w:sz w:val="20"/>
          <w:szCs w:val="20"/>
          <w:lang w:val="en-GB"/>
        </w:rPr>
        <w:pict>
          <v:shape id="_x0000_s1026" type="#_x0000_t202" style="position:absolute;margin-left:13.85pt;margin-top:10.25pt;width:203.25pt;height:564.7pt;z-index:251660288;mso-width-relative:margin;mso-height-relative:margin" strokecolor="white [3212]">
            <v:textbox style="mso-next-textbox:#_x0000_s1026">
              <w:txbxContent>
                <w:tbl>
                  <w:tblPr>
                    <w:tblStyle w:val="Mkatabulky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9"/>
                    <w:gridCol w:w="440"/>
                    <w:gridCol w:w="440"/>
                    <w:gridCol w:w="440"/>
                    <w:gridCol w:w="448"/>
                    <w:gridCol w:w="440"/>
                    <w:gridCol w:w="440"/>
                    <w:gridCol w:w="440"/>
                    <w:gridCol w:w="440"/>
                  </w:tblGrid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440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K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440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8.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O</w:t>
                        </w:r>
                      </w:p>
                    </w:tc>
                    <w:tc>
                      <w:tcPr>
                        <w:tcW w:w="440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N</w:t>
                        </w:r>
                      </w:p>
                    </w:tc>
                    <w:tc>
                      <w:tcPr>
                        <w:tcW w:w="440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  <w:tr w:rsidR="005D2F74" w:rsidTr="005D2F74">
                    <w:trPr>
                      <w:trHeight w:val="340"/>
                    </w:trPr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440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  <w:tc>
                      <w:tcPr>
                        <w:tcW w:w="440" w:type="dxa"/>
                        <w:shd w:val="clear" w:color="auto" w:fill="auto"/>
                        <w:vAlign w:val="center"/>
                      </w:tcPr>
                      <w:p w:rsidR="005D2F74" w:rsidRDefault="005D2F74" w:rsidP="00DD6969">
                        <w:pPr>
                          <w:jc w:val="center"/>
                        </w:pPr>
                      </w:p>
                    </w:tc>
                  </w:tr>
                </w:tbl>
                <w:p w:rsidR="005D2F74" w:rsidRDefault="005D2F74" w:rsidP="005D2F74">
                  <w:pPr>
                    <w:pStyle w:val="Odstavecseseznamem"/>
                  </w:pPr>
                </w:p>
              </w:txbxContent>
            </v:textbox>
          </v:shape>
        </w:pict>
      </w:r>
    </w:p>
    <w:sectPr w:rsidR="00713A1E" w:rsidRPr="00005FD8" w:rsidSect="00005FD8">
      <w:type w:val="continuous"/>
      <w:pgSz w:w="11906" w:h="16838"/>
      <w:pgMar w:top="568" w:right="566" w:bottom="567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602"/>
    <w:multiLevelType w:val="hybridMultilevel"/>
    <w:tmpl w:val="DC705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5F8F"/>
    <w:multiLevelType w:val="hybridMultilevel"/>
    <w:tmpl w:val="A88481F8"/>
    <w:lvl w:ilvl="0" w:tplc="80F49E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55BF9"/>
    <w:multiLevelType w:val="hybridMultilevel"/>
    <w:tmpl w:val="A8AA0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17ACA"/>
    <w:multiLevelType w:val="hybridMultilevel"/>
    <w:tmpl w:val="0B7845D4"/>
    <w:lvl w:ilvl="0" w:tplc="25244A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B6334"/>
    <w:multiLevelType w:val="hybridMultilevel"/>
    <w:tmpl w:val="9F32E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390B45"/>
    <w:rsid w:val="00005FD8"/>
    <w:rsid w:val="00022D88"/>
    <w:rsid w:val="0003422B"/>
    <w:rsid w:val="0003439F"/>
    <w:rsid w:val="00035F41"/>
    <w:rsid w:val="0004751B"/>
    <w:rsid w:val="000565D6"/>
    <w:rsid w:val="00074DC2"/>
    <w:rsid w:val="00077C1D"/>
    <w:rsid w:val="00082C66"/>
    <w:rsid w:val="00092A65"/>
    <w:rsid w:val="000A25C1"/>
    <w:rsid w:val="000A26D0"/>
    <w:rsid w:val="000F4CA0"/>
    <w:rsid w:val="00114F9F"/>
    <w:rsid w:val="001233A6"/>
    <w:rsid w:val="00137B6E"/>
    <w:rsid w:val="00145129"/>
    <w:rsid w:val="00150FA7"/>
    <w:rsid w:val="0018306B"/>
    <w:rsid w:val="001837F5"/>
    <w:rsid w:val="001962D8"/>
    <w:rsid w:val="001C3443"/>
    <w:rsid w:val="001C6A35"/>
    <w:rsid w:val="001D401D"/>
    <w:rsid w:val="001D5655"/>
    <w:rsid w:val="001F11C9"/>
    <w:rsid w:val="00211541"/>
    <w:rsid w:val="00211C6A"/>
    <w:rsid w:val="0022080F"/>
    <w:rsid w:val="00226A78"/>
    <w:rsid w:val="00231B80"/>
    <w:rsid w:val="00237E14"/>
    <w:rsid w:val="0026046E"/>
    <w:rsid w:val="0026395D"/>
    <w:rsid w:val="00265980"/>
    <w:rsid w:val="00271558"/>
    <w:rsid w:val="002730C6"/>
    <w:rsid w:val="0027782A"/>
    <w:rsid w:val="002C382E"/>
    <w:rsid w:val="002F7DD3"/>
    <w:rsid w:val="00303209"/>
    <w:rsid w:val="003032BF"/>
    <w:rsid w:val="003052C3"/>
    <w:rsid w:val="003254FE"/>
    <w:rsid w:val="003325D8"/>
    <w:rsid w:val="003345A1"/>
    <w:rsid w:val="00347B96"/>
    <w:rsid w:val="003734E1"/>
    <w:rsid w:val="00382CB6"/>
    <w:rsid w:val="00386318"/>
    <w:rsid w:val="00390B45"/>
    <w:rsid w:val="0039412C"/>
    <w:rsid w:val="003C0D8A"/>
    <w:rsid w:val="003D2F97"/>
    <w:rsid w:val="003F10D5"/>
    <w:rsid w:val="003F39AB"/>
    <w:rsid w:val="00423F2B"/>
    <w:rsid w:val="004327A7"/>
    <w:rsid w:val="00463E79"/>
    <w:rsid w:val="004671AC"/>
    <w:rsid w:val="00480013"/>
    <w:rsid w:val="0048096D"/>
    <w:rsid w:val="004933A4"/>
    <w:rsid w:val="00494A20"/>
    <w:rsid w:val="004C4201"/>
    <w:rsid w:val="004D1756"/>
    <w:rsid w:val="004D301D"/>
    <w:rsid w:val="004E7624"/>
    <w:rsid w:val="00511727"/>
    <w:rsid w:val="00511D64"/>
    <w:rsid w:val="005269B8"/>
    <w:rsid w:val="00531EF3"/>
    <w:rsid w:val="00543B84"/>
    <w:rsid w:val="005560FC"/>
    <w:rsid w:val="0055659F"/>
    <w:rsid w:val="00556B16"/>
    <w:rsid w:val="00574188"/>
    <w:rsid w:val="00584157"/>
    <w:rsid w:val="00590492"/>
    <w:rsid w:val="00590F30"/>
    <w:rsid w:val="005B3DD6"/>
    <w:rsid w:val="005C5D7A"/>
    <w:rsid w:val="005C5ED3"/>
    <w:rsid w:val="005D2F74"/>
    <w:rsid w:val="005E1ACF"/>
    <w:rsid w:val="005E3077"/>
    <w:rsid w:val="005F1071"/>
    <w:rsid w:val="005F2072"/>
    <w:rsid w:val="00620870"/>
    <w:rsid w:val="006252E3"/>
    <w:rsid w:val="00627539"/>
    <w:rsid w:val="00635844"/>
    <w:rsid w:val="00646BF2"/>
    <w:rsid w:val="00647023"/>
    <w:rsid w:val="00675AE3"/>
    <w:rsid w:val="00681B5D"/>
    <w:rsid w:val="006846FF"/>
    <w:rsid w:val="006A1DAD"/>
    <w:rsid w:val="006A25C9"/>
    <w:rsid w:val="006A7BD0"/>
    <w:rsid w:val="006C35DF"/>
    <w:rsid w:val="006D4EEE"/>
    <w:rsid w:val="006E703C"/>
    <w:rsid w:val="007006D2"/>
    <w:rsid w:val="00702D3C"/>
    <w:rsid w:val="00712211"/>
    <w:rsid w:val="00713A1E"/>
    <w:rsid w:val="00715086"/>
    <w:rsid w:val="00761B60"/>
    <w:rsid w:val="00762FB0"/>
    <w:rsid w:val="007661CD"/>
    <w:rsid w:val="00793CDB"/>
    <w:rsid w:val="007B084F"/>
    <w:rsid w:val="007B3B17"/>
    <w:rsid w:val="007F0C22"/>
    <w:rsid w:val="007F411B"/>
    <w:rsid w:val="00814D31"/>
    <w:rsid w:val="00833FE5"/>
    <w:rsid w:val="008641CD"/>
    <w:rsid w:val="00864F25"/>
    <w:rsid w:val="0088136D"/>
    <w:rsid w:val="008846C8"/>
    <w:rsid w:val="008A3C4D"/>
    <w:rsid w:val="008B0F81"/>
    <w:rsid w:val="008D260B"/>
    <w:rsid w:val="008D6E2E"/>
    <w:rsid w:val="00912DFD"/>
    <w:rsid w:val="009202A2"/>
    <w:rsid w:val="00942705"/>
    <w:rsid w:val="0097311B"/>
    <w:rsid w:val="009A36B4"/>
    <w:rsid w:val="009A3C30"/>
    <w:rsid w:val="009B51E7"/>
    <w:rsid w:val="009C490B"/>
    <w:rsid w:val="009F4B04"/>
    <w:rsid w:val="00A1636D"/>
    <w:rsid w:val="00A20B63"/>
    <w:rsid w:val="00A20C3E"/>
    <w:rsid w:val="00A21BE8"/>
    <w:rsid w:val="00A31984"/>
    <w:rsid w:val="00A504DA"/>
    <w:rsid w:val="00A522C3"/>
    <w:rsid w:val="00A5409A"/>
    <w:rsid w:val="00A54C39"/>
    <w:rsid w:val="00A62E9A"/>
    <w:rsid w:val="00A70057"/>
    <w:rsid w:val="00AF3D6B"/>
    <w:rsid w:val="00AF4A17"/>
    <w:rsid w:val="00AF75E2"/>
    <w:rsid w:val="00B22A40"/>
    <w:rsid w:val="00B34762"/>
    <w:rsid w:val="00B94074"/>
    <w:rsid w:val="00BD23D4"/>
    <w:rsid w:val="00BD3B05"/>
    <w:rsid w:val="00BD5949"/>
    <w:rsid w:val="00BE1451"/>
    <w:rsid w:val="00C00D09"/>
    <w:rsid w:val="00C072D1"/>
    <w:rsid w:val="00C21020"/>
    <w:rsid w:val="00C26A59"/>
    <w:rsid w:val="00C315EA"/>
    <w:rsid w:val="00C3282E"/>
    <w:rsid w:val="00C67977"/>
    <w:rsid w:val="00C8268C"/>
    <w:rsid w:val="00CA12CF"/>
    <w:rsid w:val="00CA190D"/>
    <w:rsid w:val="00CA1ED0"/>
    <w:rsid w:val="00CA2A42"/>
    <w:rsid w:val="00CB380F"/>
    <w:rsid w:val="00CC0A65"/>
    <w:rsid w:val="00CF0643"/>
    <w:rsid w:val="00CF3E97"/>
    <w:rsid w:val="00D03040"/>
    <w:rsid w:val="00D261F6"/>
    <w:rsid w:val="00D3571C"/>
    <w:rsid w:val="00D620D3"/>
    <w:rsid w:val="00D75E60"/>
    <w:rsid w:val="00D83457"/>
    <w:rsid w:val="00D91A8A"/>
    <w:rsid w:val="00DB4047"/>
    <w:rsid w:val="00DE00C4"/>
    <w:rsid w:val="00DE34BA"/>
    <w:rsid w:val="00DF483F"/>
    <w:rsid w:val="00DF6E6F"/>
    <w:rsid w:val="00E1468E"/>
    <w:rsid w:val="00E1496E"/>
    <w:rsid w:val="00E236D3"/>
    <w:rsid w:val="00E3059E"/>
    <w:rsid w:val="00E320B2"/>
    <w:rsid w:val="00E32C89"/>
    <w:rsid w:val="00E453F5"/>
    <w:rsid w:val="00E64974"/>
    <w:rsid w:val="00E77DDA"/>
    <w:rsid w:val="00E84361"/>
    <w:rsid w:val="00EB612C"/>
    <w:rsid w:val="00EE24B3"/>
    <w:rsid w:val="00EF2D82"/>
    <w:rsid w:val="00EF64B7"/>
    <w:rsid w:val="00EF693C"/>
    <w:rsid w:val="00EF77A7"/>
    <w:rsid w:val="00EF7B4E"/>
    <w:rsid w:val="00F1070D"/>
    <w:rsid w:val="00F27055"/>
    <w:rsid w:val="00F54F83"/>
    <w:rsid w:val="00F849CC"/>
    <w:rsid w:val="00F85240"/>
    <w:rsid w:val="00F879C0"/>
    <w:rsid w:val="00F9414A"/>
    <w:rsid w:val="00F943A4"/>
    <w:rsid w:val="00FA7A71"/>
    <w:rsid w:val="00FB3AC8"/>
    <w:rsid w:val="00FB3F4D"/>
    <w:rsid w:val="00FB6D4F"/>
    <w:rsid w:val="00FB6E94"/>
    <w:rsid w:val="00FD1773"/>
    <w:rsid w:val="00FD7A67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6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B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0B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2013-05-27T04:27:00Z</cp:lastPrinted>
  <dcterms:created xsi:type="dcterms:W3CDTF">2013-05-27T04:28:00Z</dcterms:created>
  <dcterms:modified xsi:type="dcterms:W3CDTF">2013-05-27T04:28:00Z</dcterms:modified>
</cp:coreProperties>
</file>